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EE14C2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CE08D4B" w14:textId="77777777" w:rsidR="001A3EB3" w:rsidRDefault="001A3EB3" w:rsidP="001A3EB3">
      <w:pPr>
        <w:tabs>
          <w:tab w:val="left" w:pos="426"/>
          <w:tab w:val="left" w:pos="3544"/>
        </w:tabs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napToGrid w:val="0"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b/>
          <w:snapToGrid w:val="0"/>
          <w:sz w:val="28"/>
          <w:szCs w:val="28"/>
          <w:lang w:eastAsia="ru-RU"/>
        </w:rPr>
        <w:t>Уведомление</w:t>
      </w:r>
      <w:r>
        <w:rPr>
          <w:rFonts w:ascii="Liberation Serif" w:eastAsia="Times New Roman" w:hAnsi="Liberation Serif" w:cs="Liberation Serif"/>
          <w:b/>
          <w:snapToGrid w:val="0"/>
          <w:sz w:val="26"/>
          <w:szCs w:val="26"/>
          <w:lang w:eastAsia="ru-RU"/>
        </w:rPr>
        <w:t xml:space="preserve"> </w:t>
      </w:r>
    </w:p>
    <w:p w14:paraId="2D99582E" w14:textId="77777777" w:rsidR="001A3EB3" w:rsidRDefault="001A3EB3" w:rsidP="001A3EB3">
      <w:pPr>
        <w:tabs>
          <w:tab w:val="left" w:pos="426"/>
          <w:tab w:val="left" w:pos="3544"/>
        </w:tabs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napToGrid w:val="0"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b/>
          <w:snapToGrid w:val="0"/>
          <w:sz w:val="26"/>
          <w:szCs w:val="26"/>
          <w:lang w:eastAsia="ru-RU"/>
        </w:rPr>
        <w:t>о проведении упрощенной процедуры закупки</w:t>
      </w:r>
    </w:p>
    <w:p w14:paraId="51B192B7" w14:textId="6ED89FB2" w:rsidR="000754AC" w:rsidRPr="00EE14C2" w:rsidRDefault="001A3EB3" w:rsidP="001A3EB3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b/>
          <w:snapToGrid w:val="0"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EE14C2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EE14C2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7638D69B" w:rsidR="000754AC" w:rsidRPr="00EE14C2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D377A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103</w:t>
            </w:r>
            <w:r w:rsidR="000D50CD"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EE14C2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6094F569" w:rsidR="000754AC" w:rsidRPr="00EE14C2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0</w:t>
            </w:r>
            <w:r w:rsidR="00D377A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  <w:r w:rsidR="001D4784"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9411F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июня</w:t>
            </w:r>
            <w:r w:rsidR="00880073"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0931E8"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EE14C2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365F8935" w:rsidR="000754AC" w:rsidRPr="00EE14C2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1A3EB3" w:rsidRPr="001A3EB3">
        <w:rPr>
          <w:rFonts w:ascii="Liberation Serif" w:hAnsi="Liberation Serif" w:cs="Liberation Serif"/>
          <w:sz w:val="24"/>
          <w:szCs w:val="24"/>
          <w:lang w:eastAsia="ru-RU"/>
        </w:rPr>
        <w:t>упрощенная процедура закупок</w:t>
      </w:r>
      <w:bookmarkStart w:id="0" w:name="_GoBack"/>
      <w:bookmarkEnd w:id="0"/>
      <w:r w:rsidR="00A15E3A" w:rsidRPr="00EE14C2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EE14C2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EE14C2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654B3FE" w14:textId="77777777" w:rsidR="000754AC" w:rsidRPr="00EE14C2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EE14C2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EE14C2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EE14C2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EE14C2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EE14C2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EE14C2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EE14C2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EE14C2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EE14C2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5" w:name="_Hlk32915226"/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EE14C2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E9F5C77" w14:textId="77777777" w:rsidR="000754AC" w:rsidRPr="00EE14C2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EE14C2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EE14C2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EE14C2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EE14C2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EE14C2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EE14C2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EE14C2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EE14C2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EE14C2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EE14C2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EE14C2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EE14C2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EE14C2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EE14C2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EE14C2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EE14C2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EE14C2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EE14C2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EE14C2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EE14C2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EE14C2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61C44C42" w:rsidR="000754AC" w:rsidRPr="00EE14C2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D377A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п</w:t>
      </w:r>
      <w:r w:rsidR="00D377A8" w:rsidRPr="00D377A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олучение смежной профессии «Стропальщик»</w:t>
      </w:r>
      <w:r w:rsidR="000427F9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EE14C2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EE14C2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EE14C2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EE14C2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EE14C2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77287903" w:rsidR="000754AC" w:rsidRPr="00EE14C2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6" w:name="_Hlk155351580"/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6"/>
      <w:r w:rsidR="00D377A8" w:rsidRPr="00D377A8">
        <w:rPr>
          <w:rFonts w:ascii="Liberation Serif" w:hAnsi="Liberation Serif" w:cs="Liberation Serif"/>
          <w:b/>
          <w:bCs/>
        </w:rPr>
        <w:t>956,70 сомони</w:t>
      </w:r>
      <w:r w:rsidR="008E0D72" w:rsidRPr="008E0D72">
        <w:rPr>
          <w:rFonts w:ascii="Liberation Serif" w:hAnsi="Liberation Serif" w:cs="Liberation Serif"/>
          <w:b/>
          <w:bCs/>
        </w:rPr>
        <w:t xml:space="preserve"> </w:t>
      </w:r>
      <w:r w:rsidR="008E0D72">
        <w:rPr>
          <w:rFonts w:ascii="Liberation Serif" w:hAnsi="Liberation Serif" w:cs="Liberation Serif"/>
          <w:b/>
          <w:bCs/>
        </w:rPr>
        <w:t>(</w:t>
      </w:r>
      <w:r w:rsidR="00D377A8">
        <w:rPr>
          <w:rFonts w:ascii="Liberation Serif" w:hAnsi="Liberation Serif" w:cs="Liberation Serif"/>
          <w:b/>
          <w:bCs/>
        </w:rPr>
        <w:t>девятьсот пятьдесят шесть</w:t>
      </w:r>
      <w:r w:rsidR="008E0D72" w:rsidRPr="008E0D72">
        <w:rPr>
          <w:rFonts w:ascii="Liberation Serif" w:hAnsi="Liberation Serif" w:cs="Liberation Serif"/>
          <w:b/>
          <w:bCs/>
        </w:rPr>
        <w:t xml:space="preserve"> сомони</w:t>
      </w:r>
      <w:r w:rsidR="008E0D72">
        <w:rPr>
          <w:rFonts w:ascii="Liberation Serif" w:hAnsi="Liberation Serif" w:cs="Liberation Serif"/>
          <w:b/>
          <w:bCs/>
        </w:rPr>
        <w:t>,</w:t>
      </w:r>
      <w:r w:rsidR="008E0D72" w:rsidRPr="008E0D72">
        <w:rPr>
          <w:rFonts w:ascii="Liberation Serif" w:hAnsi="Liberation Serif" w:cs="Liberation Serif"/>
          <w:b/>
          <w:bCs/>
        </w:rPr>
        <w:t xml:space="preserve"> </w:t>
      </w:r>
      <w:r w:rsidR="00D377A8">
        <w:rPr>
          <w:rFonts w:ascii="Liberation Serif" w:hAnsi="Liberation Serif" w:cs="Liberation Serif"/>
          <w:b/>
          <w:bCs/>
        </w:rPr>
        <w:t>7</w:t>
      </w:r>
      <w:r w:rsidR="008E0D72" w:rsidRPr="008E0D72">
        <w:rPr>
          <w:rFonts w:ascii="Liberation Serif" w:hAnsi="Liberation Serif" w:cs="Liberation Serif"/>
          <w:b/>
          <w:bCs/>
        </w:rPr>
        <w:t>0 дирам)</w:t>
      </w:r>
      <w:r w:rsidR="001D4784" w:rsidRPr="00EE14C2">
        <w:rPr>
          <w:rFonts w:ascii="Liberation Serif" w:hAnsi="Liberation Serif" w:cs="Liberation Serif"/>
          <w:b/>
          <w:bCs/>
        </w:rPr>
        <w:t>.</w:t>
      </w:r>
    </w:p>
    <w:p w14:paraId="66DEC6AB" w14:textId="2E64FA78" w:rsidR="00AB7206" w:rsidRPr="00EE14C2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EE14C2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EE14C2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EE14C2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EE14C2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EE14C2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EE14C2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EE14C2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EE14C2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EE14C2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EE14C2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EE14C2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EE14C2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EE14C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EE14C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EE14C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EE14C2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EE14C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EE14C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EE14C2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EE14C2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EE14C2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EE14C2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EE14C2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EE14C2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2B57534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EE14C2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A76204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A76204">
        <w:rPr>
          <w:rFonts w:ascii="Liberation Serif" w:hAnsi="Liberation Serif" w:cs="Liberation Serif"/>
          <w:b/>
          <w:sz w:val="24"/>
          <w:szCs w:val="24"/>
          <w:lang w:eastAsia="ru-RU"/>
        </w:rPr>
        <w:t>12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8E0D72">
        <w:rPr>
          <w:rFonts w:ascii="Liberation Serif" w:hAnsi="Liberation Serif" w:cs="Liberation Serif"/>
          <w:b/>
          <w:sz w:val="24"/>
          <w:szCs w:val="24"/>
          <w:lang w:eastAsia="ru-RU"/>
        </w:rPr>
        <w:t>июня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81134F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EE14C2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EE14C2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EE14C2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EE14C2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1C90CC00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EE14C2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A76204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A76204">
        <w:rPr>
          <w:rFonts w:ascii="Liberation Serif" w:hAnsi="Liberation Serif" w:cs="Liberation Serif"/>
          <w:b/>
          <w:sz w:val="24"/>
          <w:szCs w:val="24"/>
          <w:lang w:eastAsia="ru-RU"/>
        </w:rPr>
        <w:t>12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8E0D72">
        <w:rPr>
          <w:rFonts w:ascii="Liberation Serif" w:hAnsi="Liberation Serif" w:cs="Liberation Serif"/>
          <w:b/>
          <w:sz w:val="24"/>
          <w:szCs w:val="24"/>
          <w:lang w:eastAsia="ru-RU"/>
        </w:rPr>
        <w:t>июня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81134F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7"/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EE14C2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5E0F79A6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EE14C2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114AF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A76204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8E0D72">
        <w:rPr>
          <w:rFonts w:ascii="Liberation Serif" w:hAnsi="Liberation Serif" w:cs="Liberation Serif"/>
          <w:b/>
          <w:sz w:val="24"/>
          <w:szCs w:val="24"/>
          <w:lang w:eastAsia="ru-RU"/>
        </w:rPr>
        <w:t>июня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81134F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EE14C2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EE14C2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EE14C2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EE14C2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EE14C2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EE14C2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EE14C2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EE14C2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231EE7B0" w:rsidR="00C3358F" w:rsidRPr="00EE14C2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E0D72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A76204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2</w:t>
      </w:r>
      <w:r w:rsidRPr="00EE14C2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EE14C2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EE14C2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EE14C2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EE14C2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EE14C2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EE14C2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EE14C2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EE14C2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EE14C2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EE14C2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EE14C2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EE14C2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EE14C2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EE14C2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EE14C2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EE14C2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EE14C2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EE14C2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EE14C2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EE14C2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EE14C2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EE14C2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EE14C2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EE14C2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EE14C2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EE14C2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EE14C2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EE14C2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EE14C2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EE14C2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EE14C2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EE14C2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EE14C2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03C700" w14:textId="77777777" w:rsidR="008229D6" w:rsidRDefault="008229D6" w:rsidP="0021708B">
      <w:pPr>
        <w:spacing w:after="0" w:line="240" w:lineRule="auto"/>
      </w:pPr>
      <w:r>
        <w:separator/>
      </w:r>
    </w:p>
  </w:endnote>
  <w:endnote w:type="continuationSeparator" w:id="0">
    <w:p w14:paraId="20238482" w14:textId="77777777" w:rsidR="008229D6" w:rsidRDefault="008229D6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E5BA8" w14:textId="77777777" w:rsidR="008229D6" w:rsidRDefault="008229D6" w:rsidP="0021708B">
      <w:pPr>
        <w:spacing w:after="0" w:line="240" w:lineRule="auto"/>
      </w:pPr>
      <w:r>
        <w:separator/>
      </w:r>
    </w:p>
  </w:footnote>
  <w:footnote w:type="continuationSeparator" w:id="0">
    <w:p w14:paraId="62A6EE3C" w14:textId="77777777" w:rsidR="008229D6" w:rsidRDefault="008229D6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756CC"/>
    <w:rsid w:val="00186F3F"/>
    <w:rsid w:val="001877CC"/>
    <w:rsid w:val="00196CEA"/>
    <w:rsid w:val="001A3EB3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29D6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76204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377A8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C110C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95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CC1D2-4194-4442-9F3B-CC96FB3A5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31</cp:revision>
  <cp:lastPrinted>2025-06-02T05:36:00Z</cp:lastPrinted>
  <dcterms:created xsi:type="dcterms:W3CDTF">2024-01-05T09:19:00Z</dcterms:created>
  <dcterms:modified xsi:type="dcterms:W3CDTF">2025-06-09T11:43:00Z</dcterms:modified>
</cp:coreProperties>
</file>